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76A8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01210" cy="2488019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fab7645-77c7-4b83-96f8-0b82a8fa4ca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84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6A82" w:rsidRDefault="00F76A8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F76A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Омарғалиев</w:t>
            </w:r>
            <w:proofErr w:type="spellEnd"/>
            <w:r w:rsidRPr="00F76A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6A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Бексұлтан</w:t>
            </w:r>
            <w:proofErr w:type="spellEnd"/>
            <w:r w:rsidRPr="00F76A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6A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Айдосұлы</w:t>
            </w:r>
            <w:proofErr w:type="spellEnd"/>
          </w:p>
          <w:p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83133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BB0D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76A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16.05.2002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0E369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76A82" w:rsidRPr="00F76A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F76A8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76A82" w:rsidRPr="00F76A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87083978083</w:t>
            </w:r>
          </w:p>
          <w:p w:rsidR="00AE57EC" w:rsidRPr="008E2889" w:rsidRDefault="00AE57EC" w:rsidP="00F76A8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76A82" w:rsidRPr="00F76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omargalievvvv@gmail.com</w:t>
            </w:r>
          </w:p>
        </w:tc>
      </w:tr>
      <w:tr w:rsidR="00AE57EC" w:rsidRPr="008E2889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F76A82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BB0D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F76A82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2.34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E2889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B0DB2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AE57EC" w:rsidRPr="00F76A82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8E2889" w:rsidRPr="008E2889" w:rsidRDefault="008E2889" w:rsidP="0083133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30370B" w:rsidRPr="00BB0DB2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  <w:p w:rsidR="00BB0DB2" w:rsidRPr="0030370B" w:rsidRDefault="00BB0DB2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0D6778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D6778" w:rsidRDefault="00F76A8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6149" cy="2286000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fab7645-77c7-4b83-96f8-0b82a8fa4ca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88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6A82" w:rsidRDefault="00F76A82" w:rsidP="00F76A8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F76A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Омарғалиев</w:t>
            </w:r>
            <w:proofErr w:type="spellEnd"/>
            <w:r w:rsidRPr="00F76A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6A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Бексұлтан</w:t>
            </w:r>
            <w:proofErr w:type="spellEnd"/>
            <w:r w:rsidRPr="00F76A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6A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Айдосұлы</w:t>
            </w:r>
            <w:proofErr w:type="spellEnd"/>
          </w:p>
          <w:p w:rsidR="00E56468" w:rsidRPr="000D677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F76A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16.05.2002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313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56468" w:rsidRPr="000E369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76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87083978083</w:t>
            </w:r>
          </w:p>
          <w:p w:rsidR="00E56468" w:rsidRPr="00DE52DF" w:rsidRDefault="00E56468" w:rsidP="00F76A8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76A82" w:rsidRPr="00F76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omargalievvvv@gmail.com</w:t>
            </w:r>
          </w:p>
        </w:tc>
      </w:tr>
      <w:tr w:rsidR="00E56468" w:rsidRPr="00E56468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BB0D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8313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</w:t>
            </w:r>
            <w:r w:rsidR="00F76A82"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2.34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76A8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D20B9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20B97" w:rsidRPr="00D20B97" w:rsidRDefault="00D20B97" w:rsidP="0083133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:rsid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bookmarkStart w:id="5" w:name="_GoBack"/>
            <w:bookmarkEnd w:id="5"/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</w:p>
        </w:tc>
      </w:tr>
      <w:tr w:rsidR="00D20B97" w:rsidRPr="00E56468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D20B97" w:rsidRDefault="00D20B97" w:rsidP="00F76A8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20B97" w:rsidRPr="00E56468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76A82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F76A8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58680" cy="2296633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fab7645-77c7-4b83-96f8-0b82a8fa4ca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03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6A82" w:rsidRPr="00F76A82" w:rsidRDefault="00F76A82" w:rsidP="00F76A8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b/>
                <w:color w:val="202124"/>
                <w:sz w:val="24"/>
                <w:szCs w:val="42"/>
                <w:lang w:eastAsia="ru-RU"/>
              </w:rPr>
            </w:pPr>
            <w:proofErr w:type="spellStart"/>
            <w:r w:rsidRPr="00F76A82">
              <w:rPr>
                <w:rFonts w:ascii="inherit" w:eastAsia="Times New Roman" w:hAnsi="inherit" w:cs="Courier New"/>
                <w:b/>
                <w:color w:val="202124"/>
                <w:sz w:val="24"/>
                <w:szCs w:val="42"/>
                <w:lang w:val="en" w:eastAsia="ru-RU"/>
              </w:rPr>
              <w:t>Omargaliyev</w:t>
            </w:r>
            <w:proofErr w:type="spellEnd"/>
            <w:r w:rsidRPr="00F76A82">
              <w:rPr>
                <w:rFonts w:ascii="inherit" w:eastAsia="Times New Roman" w:hAnsi="inherit" w:cs="Courier New"/>
                <w:b/>
                <w:color w:val="202124"/>
                <w:sz w:val="24"/>
                <w:szCs w:val="42"/>
                <w:lang w:val="en" w:eastAsia="ru-RU"/>
              </w:rPr>
              <w:t xml:space="preserve"> </w:t>
            </w:r>
            <w:proofErr w:type="spellStart"/>
            <w:r w:rsidRPr="00F76A82">
              <w:rPr>
                <w:rFonts w:ascii="inherit" w:eastAsia="Times New Roman" w:hAnsi="inherit" w:cs="Courier New"/>
                <w:b/>
                <w:color w:val="202124"/>
                <w:sz w:val="24"/>
                <w:szCs w:val="42"/>
                <w:lang w:val="en" w:eastAsia="ru-RU"/>
              </w:rPr>
              <w:t>Beksultan</w:t>
            </w:r>
            <w:proofErr w:type="spellEnd"/>
            <w:r w:rsidRPr="00F76A82">
              <w:rPr>
                <w:rFonts w:ascii="inherit" w:eastAsia="Times New Roman" w:hAnsi="inherit" w:cs="Courier New"/>
                <w:b/>
                <w:color w:val="202124"/>
                <w:sz w:val="24"/>
                <w:szCs w:val="42"/>
                <w:lang w:val="en" w:eastAsia="ru-RU"/>
              </w:rPr>
              <w:t xml:space="preserve"> </w:t>
            </w:r>
            <w:proofErr w:type="spellStart"/>
            <w:r w:rsidRPr="00F76A82">
              <w:rPr>
                <w:rFonts w:ascii="inherit" w:eastAsia="Times New Roman" w:hAnsi="inherit" w:cs="Courier New"/>
                <w:b/>
                <w:color w:val="202124"/>
                <w:sz w:val="24"/>
                <w:szCs w:val="42"/>
                <w:lang w:val="en" w:eastAsia="ru-RU"/>
              </w:rPr>
              <w:t>Aidosuly</w:t>
            </w:r>
            <w:proofErr w:type="spellEnd"/>
          </w:p>
          <w:p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76A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16.05.2002</w:t>
            </w:r>
          </w:p>
          <w:p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83133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F76A82" w:rsidRPr="00F76A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87083978083</w:t>
            </w:r>
          </w:p>
          <w:p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76A82" w:rsidRPr="00F76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76A82" w:rsidRPr="00F76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omargalievvvv@gmail.com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76A8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F76A8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6A8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76A8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46B06" w:rsidRPr="00F76A8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D20B97" w:rsidRPr="00831339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D20B97" w:rsidP="00BB0D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8313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period of study is</w:t>
            </w:r>
            <w:r w:rsidR="00BB0D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BB0DB2" w:rsidRPr="00BB0DB2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en-US"/>
              </w:rPr>
              <w:t>2.72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F76A8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6A8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:rsidR="00D20B97" w:rsidRPr="00831339" w:rsidRDefault="00D20B97" w:rsidP="008313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learnability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</w:tc>
      </w:tr>
      <w:tr w:rsidR="00246B06" w:rsidRPr="00F76A8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3691" w:rsidRDefault="00246B06" w:rsidP="000E3691">
            <w:pPr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209" w:rsidRDefault="004A3209" w:rsidP="00E56468">
      <w:pPr>
        <w:spacing w:after="0" w:line="240" w:lineRule="auto"/>
      </w:pPr>
      <w:r>
        <w:separator/>
      </w:r>
    </w:p>
  </w:endnote>
  <w:endnote w:type="continuationSeparator" w:id="0">
    <w:p w:rsidR="004A3209" w:rsidRDefault="004A320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209" w:rsidRDefault="004A3209" w:rsidP="00E56468">
      <w:pPr>
        <w:spacing w:after="0" w:line="240" w:lineRule="auto"/>
      </w:pPr>
      <w:r>
        <w:separator/>
      </w:r>
    </w:p>
  </w:footnote>
  <w:footnote w:type="continuationSeparator" w:id="0">
    <w:p w:rsidR="004A3209" w:rsidRDefault="004A320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D6778"/>
    <w:rsid w:val="000E3691"/>
    <w:rsid w:val="000F42ED"/>
    <w:rsid w:val="001534C6"/>
    <w:rsid w:val="00155DA6"/>
    <w:rsid w:val="00177FEA"/>
    <w:rsid w:val="001D2582"/>
    <w:rsid w:val="001D7682"/>
    <w:rsid w:val="00246B06"/>
    <w:rsid w:val="00254A10"/>
    <w:rsid w:val="002C4E11"/>
    <w:rsid w:val="002D368E"/>
    <w:rsid w:val="0030370B"/>
    <w:rsid w:val="00363070"/>
    <w:rsid w:val="00414DF7"/>
    <w:rsid w:val="00432EBB"/>
    <w:rsid w:val="004A3209"/>
    <w:rsid w:val="005A2358"/>
    <w:rsid w:val="006A2CDA"/>
    <w:rsid w:val="006D2916"/>
    <w:rsid w:val="006D7089"/>
    <w:rsid w:val="00762595"/>
    <w:rsid w:val="00784DC7"/>
    <w:rsid w:val="00794975"/>
    <w:rsid w:val="00831339"/>
    <w:rsid w:val="0085227D"/>
    <w:rsid w:val="008B467C"/>
    <w:rsid w:val="008B4C2E"/>
    <w:rsid w:val="008E2889"/>
    <w:rsid w:val="00A152A2"/>
    <w:rsid w:val="00A34E76"/>
    <w:rsid w:val="00A91E6C"/>
    <w:rsid w:val="00AE57EC"/>
    <w:rsid w:val="00B04D9F"/>
    <w:rsid w:val="00B65C66"/>
    <w:rsid w:val="00BB0DB2"/>
    <w:rsid w:val="00C04F4C"/>
    <w:rsid w:val="00C433CB"/>
    <w:rsid w:val="00D20B97"/>
    <w:rsid w:val="00D4695F"/>
    <w:rsid w:val="00DC5249"/>
    <w:rsid w:val="00DE52DF"/>
    <w:rsid w:val="00E27926"/>
    <w:rsid w:val="00E56468"/>
    <w:rsid w:val="00F634C5"/>
    <w:rsid w:val="00F7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0E3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369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E36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0E3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369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E3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01D5B-E159-4979-AFF2-0F96B026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STUDENT</cp:lastModifiedBy>
  <cp:revision>41</cp:revision>
  <dcterms:created xsi:type="dcterms:W3CDTF">2022-10-19T06:23:00Z</dcterms:created>
  <dcterms:modified xsi:type="dcterms:W3CDTF">2022-11-11T07:21:00Z</dcterms:modified>
</cp:coreProperties>
</file>